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43BA" w14:textId="77777777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FB3">
        <w:rPr>
          <w:rFonts w:ascii="Times New Roman" w:hAnsi="Times New Roman" w:cs="Times New Roman"/>
          <w:bCs/>
          <w:sz w:val="28"/>
          <w:szCs w:val="28"/>
        </w:rPr>
        <w:t>Прохождение программы по предмету</w:t>
      </w:r>
    </w:p>
    <w:p w14:paraId="2EAD0F83" w14:textId="77777777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FB3">
        <w:rPr>
          <w:rFonts w:ascii="Times New Roman" w:hAnsi="Times New Roman" w:cs="Times New Roman"/>
          <w:bCs/>
          <w:sz w:val="28"/>
          <w:szCs w:val="28"/>
        </w:rPr>
        <w:t xml:space="preserve">«Математика» </w:t>
      </w:r>
    </w:p>
    <w:p w14:paraId="4038DF5E" w14:textId="77777777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FB3">
        <w:rPr>
          <w:rFonts w:ascii="Times New Roman" w:hAnsi="Times New Roman" w:cs="Times New Roman"/>
          <w:bCs/>
          <w:sz w:val="28"/>
          <w:szCs w:val="28"/>
        </w:rPr>
        <w:t>в период реализации обучения</w:t>
      </w:r>
    </w:p>
    <w:p w14:paraId="60DDFDA0" w14:textId="77777777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FB3">
        <w:rPr>
          <w:rFonts w:ascii="Times New Roman" w:hAnsi="Times New Roman" w:cs="Times New Roman"/>
          <w:bCs/>
          <w:sz w:val="28"/>
          <w:szCs w:val="28"/>
        </w:rPr>
        <w:t>с использованием дистанционных технологий</w:t>
      </w:r>
    </w:p>
    <w:p w14:paraId="3F57D338" w14:textId="77777777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274EDAFF" w14:textId="11F0FC15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FB3">
        <w:rPr>
          <w:rFonts w:ascii="Times New Roman" w:hAnsi="Times New Roman" w:cs="Times New Roman"/>
          <w:bCs/>
          <w:sz w:val="28"/>
          <w:szCs w:val="28"/>
        </w:rPr>
        <w:t xml:space="preserve">4а, </w:t>
      </w:r>
      <w:r w:rsidR="001957A8">
        <w:rPr>
          <w:rFonts w:ascii="Times New Roman" w:hAnsi="Times New Roman" w:cs="Times New Roman"/>
          <w:bCs/>
          <w:sz w:val="28"/>
          <w:szCs w:val="28"/>
        </w:rPr>
        <w:t>4</w:t>
      </w:r>
      <w:r w:rsidRPr="00060FB3">
        <w:rPr>
          <w:rFonts w:ascii="Times New Roman" w:hAnsi="Times New Roman" w:cs="Times New Roman"/>
          <w:bCs/>
          <w:sz w:val="28"/>
          <w:szCs w:val="28"/>
        </w:rPr>
        <w:t>в классы</w:t>
      </w:r>
    </w:p>
    <w:p w14:paraId="17341F56" w14:textId="77777777" w:rsid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A2F0A5" w14:textId="77777777" w:rsid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5840"/>
        <w:gridCol w:w="1843"/>
      </w:tblGrid>
      <w:tr w:rsidR="00060FB3" w:rsidRPr="00F50287" w14:paraId="15E0E8E3" w14:textId="77777777" w:rsidTr="0039385E">
        <w:tc>
          <w:tcPr>
            <w:tcW w:w="10094" w:type="dxa"/>
            <w:gridSpan w:val="3"/>
          </w:tcPr>
          <w:p w14:paraId="16F6D1F2" w14:textId="12799F84" w:rsidR="00060FB3" w:rsidRPr="00F50287" w:rsidRDefault="00060FB3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7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.2020-</w:t>
            </w:r>
            <w:r w:rsidR="001957A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957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060FB3" w:rsidRPr="00F50287" w14:paraId="4C7EEDDC" w14:textId="77777777" w:rsidTr="0039385E">
        <w:tc>
          <w:tcPr>
            <w:tcW w:w="2411" w:type="dxa"/>
          </w:tcPr>
          <w:p w14:paraId="70531A3D" w14:textId="77777777" w:rsidR="00060FB3" w:rsidRPr="00F50287" w:rsidRDefault="00060FB3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840" w:type="dxa"/>
          </w:tcPr>
          <w:p w14:paraId="3F2284D4" w14:textId="77777777" w:rsidR="00060FB3" w:rsidRPr="00F50287" w:rsidRDefault="00060FB3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1843" w:type="dxa"/>
          </w:tcPr>
          <w:p w14:paraId="2A4E9DCC" w14:textId="77777777" w:rsidR="00060FB3" w:rsidRPr="00F50287" w:rsidRDefault="00060FB3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  <w:p w14:paraId="25085A5A" w14:textId="77777777" w:rsidR="00060FB3" w:rsidRPr="00F50287" w:rsidRDefault="00060FB3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(Темы и стр.)</w:t>
            </w:r>
          </w:p>
        </w:tc>
      </w:tr>
      <w:tr w:rsidR="00240686" w:rsidRPr="00F50287" w14:paraId="61246D38" w14:textId="77777777" w:rsidTr="00240686">
        <w:trPr>
          <w:trHeight w:val="625"/>
        </w:trPr>
        <w:tc>
          <w:tcPr>
            <w:tcW w:w="2411" w:type="dxa"/>
            <w:vMerge w:val="restart"/>
            <w:vAlign w:val="center"/>
          </w:tcPr>
          <w:p w14:paraId="3C77EF7B" w14:textId="47CE6B5C" w:rsidR="00240686" w:rsidRPr="00F50287" w:rsidRDefault="00240686" w:rsidP="0024068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CAE"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на двузначное число</w:t>
            </w:r>
          </w:p>
        </w:tc>
        <w:tc>
          <w:tcPr>
            <w:tcW w:w="5840" w:type="dxa"/>
            <w:vMerge w:val="restart"/>
          </w:tcPr>
          <w:p w14:paraId="602B245D" w14:textId="00E4BC05" w:rsidR="00240686" w:rsidRPr="00F50287" w:rsidRDefault="00240686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55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Урока по данной теме нет на портале РЭШ</w:t>
            </w:r>
          </w:p>
        </w:tc>
        <w:tc>
          <w:tcPr>
            <w:tcW w:w="1843" w:type="dxa"/>
          </w:tcPr>
          <w:p w14:paraId="1AFC5F48" w14:textId="77777777" w:rsidR="00240686" w:rsidRDefault="00240686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52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628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1EE617" w14:textId="3179714D" w:rsidR="00240686" w:rsidRDefault="00240686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52">
              <w:rPr>
                <w:rFonts w:ascii="Times New Roman" w:hAnsi="Times New Roman" w:cs="Times New Roman"/>
                <w:sz w:val="28"/>
                <w:szCs w:val="28"/>
              </w:rPr>
              <w:t>№1, 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8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66DE62F" w14:textId="4F9A9BB9" w:rsidR="00240686" w:rsidRPr="00962852" w:rsidRDefault="00240686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686" w:rsidRPr="00F50287" w14:paraId="41AC1816" w14:textId="77777777" w:rsidTr="0039385E">
        <w:trPr>
          <w:trHeight w:val="625"/>
        </w:trPr>
        <w:tc>
          <w:tcPr>
            <w:tcW w:w="2411" w:type="dxa"/>
            <w:vMerge/>
            <w:vAlign w:val="center"/>
          </w:tcPr>
          <w:p w14:paraId="652713DF" w14:textId="77777777" w:rsidR="00240686" w:rsidRPr="00C21CAE" w:rsidRDefault="00240686" w:rsidP="0024068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vMerge/>
          </w:tcPr>
          <w:p w14:paraId="27322DE0" w14:textId="77777777" w:rsidR="00240686" w:rsidRPr="00F50287" w:rsidRDefault="00240686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6CE872C5" w14:textId="77777777" w:rsidR="00240686" w:rsidRDefault="00240686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4EDF5" w14:textId="4CE79FC0" w:rsidR="00240686" w:rsidRDefault="00240686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86</w:t>
            </w:r>
          </w:p>
          <w:p w14:paraId="4B16B860" w14:textId="4A39C378" w:rsidR="00240686" w:rsidRPr="00962852" w:rsidRDefault="00240686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№5, 6, 7, 8</w:t>
            </w:r>
          </w:p>
        </w:tc>
      </w:tr>
      <w:tr w:rsidR="00240686" w:rsidRPr="00F50287" w14:paraId="37BC7A72" w14:textId="77777777" w:rsidTr="008E1370">
        <w:trPr>
          <w:trHeight w:val="1169"/>
        </w:trPr>
        <w:tc>
          <w:tcPr>
            <w:tcW w:w="2411" w:type="dxa"/>
            <w:vMerge w:val="restart"/>
            <w:vAlign w:val="center"/>
          </w:tcPr>
          <w:p w14:paraId="4D7ED682" w14:textId="6DED8A82" w:rsidR="00240686" w:rsidRPr="00F50287" w:rsidRDefault="00240686" w:rsidP="0024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AE">
              <w:rPr>
                <w:rFonts w:ascii="Times New Roman" w:hAnsi="Times New Roman" w:cs="Times New Roman"/>
                <w:sz w:val="28"/>
                <w:szCs w:val="28"/>
              </w:rPr>
              <w:t>Деление величины на число. Деление величины на величину</w:t>
            </w:r>
          </w:p>
        </w:tc>
        <w:tc>
          <w:tcPr>
            <w:tcW w:w="5840" w:type="dxa"/>
            <w:vMerge w:val="restart"/>
          </w:tcPr>
          <w:p w14:paraId="63D255B1" w14:textId="620DAA3C" w:rsidR="00240686" w:rsidRPr="00F50287" w:rsidRDefault="00240686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Урока по данной теме нет на портале РЭШ</w:t>
            </w:r>
          </w:p>
        </w:tc>
        <w:tc>
          <w:tcPr>
            <w:tcW w:w="1843" w:type="dxa"/>
          </w:tcPr>
          <w:p w14:paraId="226F6FFC" w14:textId="34BBE828" w:rsidR="00240686" w:rsidRDefault="00240686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87 (правило),</w:t>
            </w:r>
          </w:p>
          <w:p w14:paraId="060247EC" w14:textId="77777777" w:rsidR="00240686" w:rsidRDefault="00240686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88</w:t>
            </w:r>
          </w:p>
          <w:p w14:paraId="2913F5E8" w14:textId="77777777" w:rsidR="00240686" w:rsidRDefault="00240686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1, 2, 3,</w:t>
            </w:r>
          </w:p>
          <w:p w14:paraId="6729555B" w14:textId="19A34ED5" w:rsidR="00240686" w:rsidRPr="00F50287" w:rsidRDefault="00240686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686" w:rsidRPr="00F50287" w14:paraId="25267948" w14:textId="77777777" w:rsidTr="0039385E">
        <w:trPr>
          <w:trHeight w:val="1168"/>
        </w:trPr>
        <w:tc>
          <w:tcPr>
            <w:tcW w:w="2411" w:type="dxa"/>
            <w:vMerge/>
            <w:vAlign w:val="center"/>
          </w:tcPr>
          <w:p w14:paraId="4FB8FBB4" w14:textId="77777777" w:rsidR="00240686" w:rsidRPr="00C21CAE" w:rsidRDefault="00240686" w:rsidP="00240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vMerge/>
          </w:tcPr>
          <w:p w14:paraId="069D059B" w14:textId="77777777" w:rsidR="00240686" w:rsidRPr="000F3C89" w:rsidRDefault="00240686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84464B" w14:textId="77777777" w:rsidR="00240686" w:rsidRDefault="00240686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EFB21" w14:textId="7DCD856B" w:rsidR="00240686" w:rsidRDefault="00240686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Стр.89</w:t>
            </w:r>
          </w:p>
          <w:p w14:paraId="50ECBD49" w14:textId="409BEA6C" w:rsidR="00240686" w:rsidRDefault="00240686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3, 4(1),</w:t>
            </w:r>
            <w:r w:rsidR="00C74EEB">
              <w:rPr>
                <w:rFonts w:ascii="Times New Roman" w:hAnsi="Times New Roman" w:cs="Times New Roman"/>
                <w:sz w:val="28"/>
                <w:szCs w:val="28"/>
              </w:rPr>
              <w:t xml:space="preserve"> Стр. 90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0686" w:rsidRPr="00F50287" w14:paraId="44395E4A" w14:textId="77777777" w:rsidTr="008E1370">
        <w:trPr>
          <w:trHeight w:val="1169"/>
        </w:trPr>
        <w:tc>
          <w:tcPr>
            <w:tcW w:w="2411" w:type="dxa"/>
            <w:vMerge w:val="restart"/>
            <w:vAlign w:val="center"/>
          </w:tcPr>
          <w:p w14:paraId="4699818F" w14:textId="77777777" w:rsidR="00240686" w:rsidRPr="00C21CAE" w:rsidRDefault="00240686" w:rsidP="0024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AE">
              <w:rPr>
                <w:rFonts w:ascii="Times New Roman" w:hAnsi="Times New Roman" w:cs="Times New Roman"/>
                <w:sz w:val="28"/>
                <w:szCs w:val="28"/>
              </w:rPr>
              <w:t>Ар и гектар</w:t>
            </w:r>
          </w:p>
          <w:p w14:paraId="54B240F4" w14:textId="0A0C29F6" w:rsidR="00240686" w:rsidRPr="00F50287" w:rsidRDefault="00240686" w:rsidP="0024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AE">
              <w:rPr>
                <w:rFonts w:ascii="Times New Roman" w:hAnsi="Times New Roman" w:cs="Times New Roman"/>
                <w:sz w:val="28"/>
                <w:szCs w:val="28"/>
              </w:rPr>
              <w:t>Таблица единиц площади</w:t>
            </w:r>
          </w:p>
        </w:tc>
        <w:tc>
          <w:tcPr>
            <w:tcW w:w="5840" w:type="dxa"/>
            <w:vMerge w:val="restart"/>
          </w:tcPr>
          <w:p w14:paraId="5572ACCD" w14:textId="4148B643" w:rsidR="00240686" w:rsidRPr="00404AEB" w:rsidRDefault="00240686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Урока по данной теме нет на портале РЭШ</w:t>
            </w:r>
          </w:p>
        </w:tc>
        <w:tc>
          <w:tcPr>
            <w:tcW w:w="1843" w:type="dxa"/>
          </w:tcPr>
          <w:p w14:paraId="4BEC8911" w14:textId="77777777" w:rsidR="00240686" w:rsidRDefault="00240686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91</w:t>
            </w:r>
          </w:p>
          <w:p w14:paraId="2B5C1E59" w14:textId="2352F8B1" w:rsidR="00240686" w:rsidRDefault="00240686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1, 2, 5, 6</w:t>
            </w:r>
          </w:p>
          <w:p w14:paraId="08050910" w14:textId="1AC7FD6D" w:rsidR="00240686" w:rsidRPr="00BF0E50" w:rsidRDefault="00240686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686" w:rsidRPr="00F50287" w14:paraId="5DD05CF0" w14:textId="77777777" w:rsidTr="0039385E">
        <w:trPr>
          <w:trHeight w:val="1168"/>
        </w:trPr>
        <w:tc>
          <w:tcPr>
            <w:tcW w:w="2411" w:type="dxa"/>
            <w:vMerge/>
            <w:vAlign w:val="center"/>
          </w:tcPr>
          <w:p w14:paraId="5DF373BD" w14:textId="77777777" w:rsidR="00240686" w:rsidRPr="00C21CAE" w:rsidRDefault="00240686" w:rsidP="00240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vMerge/>
          </w:tcPr>
          <w:p w14:paraId="5FABF898" w14:textId="77777777" w:rsidR="00240686" w:rsidRPr="00404AEB" w:rsidRDefault="00240686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362D39B" w14:textId="77777777" w:rsidR="00240686" w:rsidRDefault="00240686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93 </w:t>
            </w:r>
          </w:p>
          <w:p w14:paraId="015C856E" w14:textId="77777777" w:rsidR="00240686" w:rsidRDefault="00240686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1(устно), </w:t>
            </w:r>
          </w:p>
          <w:p w14:paraId="55776F34" w14:textId="77777777" w:rsidR="00240686" w:rsidRDefault="00240686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94</w:t>
            </w:r>
          </w:p>
          <w:p w14:paraId="636CBE60" w14:textId="61F1F81B" w:rsidR="00240686" w:rsidRDefault="00240686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№2, 3, 4, 7</w:t>
            </w:r>
          </w:p>
        </w:tc>
      </w:tr>
      <w:tr w:rsidR="00240686" w:rsidRPr="00F50287" w14:paraId="54DD3BC1" w14:textId="77777777" w:rsidTr="0039385E">
        <w:tc>
          <w:tcPr>
            <w:tcW w:w="2411" w:type="dxa"/>
            <w:vAlign w:val="center"/>
          </w:tcPr>
          <w:p w14:paraId="1F9CA851" w14:textId="0FA9534E" w:rsidR="00240686" w:rsidRPr="00C21CAE" w:rsidRDefault="00240686" w:rsidP="0024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AE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многозначного числа на трехзначное число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</w:tcPr>
          <w:p w14:paraId="57F1F47B" w14:textId="1D84EDF3" w:rsidR="00240686" w:rsidRPr="007D6CFC" w:rsidRDefault="00240686" w:rsidP="00240686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D55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Урока по данной теме нет на портале РЭШ</w:t>
            </w:r>
          </w:p>
        </w:tc>
        <w:tc>
          <w:tcPr>
            <w:tcW w:w="1843" w:type="dxa"/>
          </w:tcPr>
          <w:p w14:paraId="6994FD4C" w14:textId="37BEFB4F" w:rsidR="00240686" w:rsidRDefault="00240686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95,</w:t>
            </w:r>
          </w:p>
          <w:p w14:paraId="548970F3" w14:textId="77777777" w:rsidR="00240686" w:rsidRDefault="00240686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96 </w:t>
            </w:r>
          </w:p>
          <w:p w14:paraId="783CF057" w14:textId="7BB7C83B" w:rsidR="00240686" w:rsidRDefault="00240686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1, 2, 6, </w:t>
            </w:r>
          </w:p>
        </w:tc>
      </w:tr>
    </w:tbl>
    <w:p w14:paraId="4E5D8EAF" w14:textId="77777777" w:rsidR="00C4624C" w:rsidRDefault="00C4624C"/>
    <w:sectPr w:rsidR="00C4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92"/>
    <w:rsid w:val="00060FB3"/>
    <w:rsid w:val="001957A8"/>
    <w:rsid w:val="00240686"/>
    <w:rsid w:val="00365192"/>
    <w:rsid w:val="00487559"/>
    <w:rsid w:val="008E1370"/>
    <w:rsid w:val="00C21CAE"/>
    <w:rsid w:val="00C4624C"/>
    <w:rsid w:val="00C74EEB"/>
    <w:rsid w:val="00C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D6B7"/>
  <w15:chartTrackingRefBased/>
  <w15:docId w15:val="{1AC1FD40-C95D-4247-93C9-2CC87DEA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0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2020-04-16T18:18:00Z</dcterms:created>
  <dcterms:modified xsi:type="dcterms:W3CDTF">2020-04-23T12:38:00Z</dcterms:modified>
</cp:coreProperties>
</file>